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5" w:type="dxa"/>
        <w:tblInd w:w="-304" w:type="dxa"/>
        <w:tblLook w:val="01E0"/>
      </w:tblPr>
      <w:tblGrid>
        <w:gridCol w:w="304"/>
        <w:gridCol w:w="554"/>
        <w:gridCol w:w="784"/>
        <w:gridCol w:w="3208"/>
        <w:gridCol w:w="3909"/>
        <w:gridCol w:w="2491"/>
        <w:gridCol w:w="3196"/>
        <w:gridCol w:w="739"/>
      </w:tblGrid>
      <w:tr w:rsidR="0033250B" w:rsidTr="002C42C6">
        <w:trPr>
          <w:gridBefore w:val="1"/>
          <w:wBefore w:w="304" w:type="dxa"/>
          <w:trHeight w:val="900"/>
        </w:trPr>
        <w:tc>
          <w:tcPr>
            <w:tcW w:w="4546" w:type="dxa"/>
            <w:gridSpan w:val="3"/>
          </w:tcPr>
          <w:p w:rsidR="0033250B" w:rsidRDefault="0033250B" w:rsidP="002C42C6">
            <w:pPr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PHÒNG GD&amp;ĐT QUẬN LONG BIÊN</w:t>
            </w:r>
          </w:p>
          <w:p w:rsidR="0033250B" w:rsidRDefault="0033250B" w:rsidP="002C42C6">
            <w:pPr>
              <w:jc w:val="center"/>
              <w:rPr>
                <w:b/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  <w:t>TRƯỜNG MẦM NON HOA S</w:t>
            </w:r>
            <w:r w:rsidR="00CF1E90">
              <w:rPr>
                <w:b/>
                <w:sz w:val="26"/>
                <w:lang w:val="nl-NL"/>
              </w:rPr>
              <w:t>EN</w:t>
            </w:r>
          </w:p>
          <w:p w:rsidR="0033250B" w:rsidRDefault="00642E64" w:rsidP="002C42C6">
            <w:pPr>
              <w:jc w:val="center"/>
              <w:rPr>
                <w:sz w:val="26"/>
                <w:lang w:val="nl-NL"/>
              </w:rPr>
            </w:pPr>
            <w:r w:rsidRPr="00642E64">
              <w:rPr>
                <w:noProof/>
              </w:rPr>
              <w:pict>
                <v:line id="Straight Connector 2" o:spid="_x0000_s1026" style="position:absolute;left:0;text-align:left;z-index:251659264;visibility:visible" from="63pt,8.2pt" to="15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Nf9eHHbAAAACQEAAA8AAABkcnMvZG93bnJldi54bWxMT8tOwzAQvCPx&#10;D9YicalahxRFVRqnQkBuXGhBXLfxkkTE6zR228DXs4gD3HYemp0pNpPr1YnG0Hk2cLNIQBHX3nbc&#10;GHjZVfMVqBCRLfaeycAnBdiUlxcF5taf+ZlO29goCeGQo4E2xiHXOtQtOQwLPxCL9u5Hh1Hg2Gg7&#10;4lnCXa/TJMm0w47lQ4sD3bdUf2yPzkCoXulQfc3qWfK2bDylh4enRzTm+mq6W4OKNMU/M/zUl+pQ&#10;Sqe9P7INqhecZrIlypHdghLDMlkJsf8ldFno/wvKbwAAAP//AwBQSwECLQAUAAYACAAAACEAtoM4&#10;kv4AAADhAQAAEwAAAAAAAAAAAAAAAAAAAAAAW0NvbnRlbnRfVHlwZXNdLnhtbFBLAQItABQABgAI&#10;AAAAIQA4/SH/1gAAAJQBAAALAAAAAAAAAAAAAAAAAC8BAABfcmVscy8ucmVsc1BLAQItABQABgAI&#10;AAAAIQCF4/fbHAIAADYEAAAOAAAAAAAAAAAAAAAAAC4CAABkcnMvZTJvRG9jLnhtbFBLAQItABQA&#10;BgAIAAAAIQDX/Xhx2wAAAAkBAAAPAAAAAAAAAAAAAAAAAHYEAABkcnMvZG93bnJldi54bWxQSwUG&#10;AAAAAAQABADzAAAAfgUAAAAA&#10;"/>
              </w:pict>
            </w:r>
          </w:p>
        </w:tc>
        <w:tc>
          <w:tcPr>
            <w:tcW w:w="10335" w:type="dxa"/>
            <w:gridSpan w:val="4"/>
          </w:tcPr>
          <w:p w:rsidR="0033250B" w:rsidRDefault="0033250B" w:rsidP="002C42C6">
            <w:pPr>
              <w:jc w:val="center"/>
              <w:rPr>
                <w:b/>
                <w:sz w:val="22"/>
                <w:lang w:val="nl-NL"/>
              </w:rPr>
            </w:pPr>
          </w:p>
          <w:p w:rsidR="0033250B" w:rsidRDefault="0033250B" w:rsidP="002C42C6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 xml:space="preserve">                          LỊCH CÔNG TÁC CỦA BAN GIÁM HIỆU</w:t>
            </w:r>
          </w:p>
          <w:p w:rsidR="0033250B" w:rsidRDefault="009A3EF9" w:rsidP="002C42C6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TUẦN 0</w:t>
            </w:r>
            <w:r w:rsidR="00CF1E90">
              <w:rPr>
                <w:b/>
                <w:sz w:val="22"/>
                <w:lang w:val="nl-NL"/>
              </w:rPr>
              <w:t>3</w:t>
            </w:r>
            <w:r>
              <w:rPr>
                <w:b/>
                <w:sz w:val="22"/>
                <w:lang w:val="nl-NL"/>
              </w:rPr>
              <w:t>/09/2017 (Tuần 0</w:t>
            </w:r>
            <w:r w:rsidR="00CF1E90">
              <w:rPr>
                <w:b/>
                <w:sz w:val="22"/>
                <w:lang w:val="nl-NL"/>
              </w:rPr>
              <w:t>3</w:t>
            </w:r>
            <w:r w:rsidR="0033250B">
              <w:rPr>
                <w:b/>
                <w:sz w:val="22"/>
                <w:lang w:val="nl-NL"/>
              </w:rPr>
              <w:t xml:space="preserve"> nă</w:t>
            </w:r>
            <w:r>
              <w:rPr>
                <w:b/>
                <w:sz w:val="22"/>
                <w:lang w:val="nl-NL"/>
              </w:rPr>
              <w:t xml:space="preserve">m học: 2017- 2018) TỪ NGÀY  </w:t>
            </w:r>
            <w:r w:rsidR="00CF1E90">
              <w:rPr>
                <w:b/>
                <w:sz w:val="22"/>
                <w:lang w:val="nl-NL"/>
              </w:rPr>
              <w:t>18</w:t>
            </w:r>
            <w:r>
              <w:rPr>
                <w:b/>
                <w:sz w:val="22"/>
                <w:lang w:val="nl-NL"/>
              </w:rPr>
              <w:t xml:space="preserve"> ĐẾN NGÀY </w:t>
            </w:r>
            <w:r w:rsidR="00EC01B0">
              <w:rPr>
                <w:b/>
                <w:sz w:val="22"/>
                <w:lang w:val="nl-NL"/>
              </w:rPr>
              <w:t>23</w:t>
            </w:r>
            <w:r w:rsidR="0033250B">
              <w:rPr>
                <w:b/>
                <w:sz w:val="22"/>
                <w:lang w:val="nl-NL"/>
              </w:rPr>
              <w:t>/ 09/2017</w:t>
            </w:r>
          </w:p>
          <w:p w:rsidR="0033250B" w:rsidRDefault="0033250B" w:rsidP="002C42C6">
            <w:pPr>
              <w:rPr>
                <w:b/>
                <w:sz w:val="22"/>
                <w:lang w:val="nl-NL"/>
              </w:rPr>
            </w:pPr>
          </w:p>
        </w:tc>
      </w:tr>
      <w:tr w:rsidR="0033250B" w:rsidTr="002C42C6">
        <w:trPr>
          <w:gridAfter w:val="1"/>
          <w:wAfter w:w="739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Buổi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Nội dung c</w:t>
            </w:r>
            <w:r>
              <w:rPr>
                <w:b/>
                <w:lang w:val="vi-VN"/>
              </w:rPr>
              <w:t>ô</w:t>
            </w:r>
            <w:r>
              <w:rPr>
                <w:b/>
                <w:lang w:val="nl-NL"/>
              </w:rPr>
              <w:t>ng việc, thời gian, địa điểm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Người thực hiện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Các  công việc </w:t>
            </w:r>
          </w:p>
          <w:p w:rsidR="0033250B" w:rsidRDefault="0033250B" w:rsidP="002C42C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bổ sung, phát sinh</w:t>
            </w:r>
          </w:p>
        </w:tc>
      </w:tr>
      <w:tr w:rsidR="0033250B" w:rsidTr="002C42C6">
        <w:trPr>
          <w:gridAfter w:val="1"/>
          <w:wAfter w:w="739" w:type="dxa"/>
          <w:trHeight w:val="352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Hai</w:t>
            </w:r>
          </w:p>
          <w:p w:rsidR="0033250B" w:rsidRDefault="00CF1E90" w:rsidP="002C42C6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18</w:t>
            </w:r>
            <w:r w:rsidR="0033250B">
              <w:rPr>
                <w:b/>
                <w:sz w:val="22"/>
                <w:szCs w:val="22"/>
                <w:lang w:val="nl-NL"/>
              </w:rPr>
              <w:t>/ 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E72" w:rsidRDefault="00847E72" w:rsidP="002C42C6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Chào cờ</w:t>
            </w:r>
          </w:p>
          <w:p w:rsidR="0033250B" w:rsidRDefault="009A3EF9" w:rsidP="002C42C6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Kiểm tra </w:t>
            </w:r>
            <w:r w:rsidR="00A41725">
              <w:rPr>
                <w:spacing w:val="-14"/>
                <w:lang w:val="nl-NL"/>
              </w:rPr>
              <w:t>HĐ của đội xung kích diệt bọ gậy, phòng chống sốt xuất huyết</w:t>
            </w:r>
          </w:p>
          <w:p w:rsidR="0033250B" w:rsidRPr="00DF54B0" w:rsidRDefault="009A3EF9" w:rsidP="00A41725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A41725">
              <w:rPr>
                <w:spacing w:val="-14"/>
                <w:lang w:val="nl-NL"/>
              </w:rPr>
              <w:t>Kiểm tra giờ thể dục buổi sáng các lớp</w:t>
            </w:r>
            <w:r>
              <w:rPr>
                <w:spacing w:val="-14"/>
                <w:lang w:val="nl-NL"/>
              </w:rPr>
              <w:t xml:space="preserve"> 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72" w:rsidRDefault="00847E72" w:rsidP="009A3EF9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  <w:p w:rsidR="0033250B" w:rsidRDefault="009A3EF9" w:rsidP="009A3EF9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847E72">
              <w:rPr>
                <w:lang w:val="nl-NL"/>
              </w:rPr>
              <w:t xml:space="preserve"> </w:t>
            </w:r>
            <w:r w:rsidRPr="009A3EF9">
              <w:rPr>
                <w:lang w:val="nl-NL"/>
              </w:rPr>
              <w:t xml:space="preserve">Đ/c </w:t>
            </w:r>
            <w:r w:rsidR="00A41725">
              <w:rPr>
                <w:lang w:val="nl-NL"/>
              </w:rPr>
              <w:t>Oanh, Đội xung kích</w:t>
            </w:r>
          </w:p>
          <w:p w:rsidR="009A3EF9" w:rsidRPr="009A3EF9" w:rsidRDefault="009A3EF9" w:rsidP="00A41725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rPr>
                <w:spacing w:val="-12"/>
                <w:lang w:val="nl-NL"/>
              </w:rPr>
            </w:pPr>
          </w:p>
        </w:tc>
      </w:tr>
      <w:tr w:rsidR="0033250B" w:rsidTr="002C42C6">
        <w:trPr>
          <w:gridAfter w:val="1"/>
          <w:wAfter w:w="739" w:type="dxa"/>
          <w:trHeight w:val="29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725" w:rsidRDefault="009A3EF9" w:rsidP="00A41725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A41725">
              <w:rPr>
                <w:spacing w:val="-14"/>
                <w:lang w:val="nl-NL"/>
              </w:rPr>
              <w:t>Xây dựng kế hoạch tự kiểm tra nội bộ nhà trường</w:t>
            </w:r>
          </w:p>
          <w:p w:rsidR="00A41725" w:rsidRDefault="00A41725" w:rsidP="00A41725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Nghiên cứu xử lý văn bản đi, đến</w:t>
            </w:r>
          </w:p>
          <w:p w:rsidR="00A41725" w:rsidRPr="00F22D23" w:rsidRDefault="00A41725" w:rsidP="00A41725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Hoàn thiện sổ sách nuôi dưỡng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9A3EF9" w:rsidP="002C42C6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A41725">
              <w:rPr>
                <w:lang w:val="nl-NL"/>
              </w:rPr>
              <w:t>Ngọc</w:t>
            </w:r>
          </w:p>
          <w:p w:rsidR="009A3EF9" w:rsidRDefault="009A3EF9" w:rsidP="00A41725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A41725">
              <w:rPr>
                <w:lang w:val="nl-NL"/>
              </w:rPr>
              <w:t>Giang</w:t>
            </w:r>
          </w:p>
          <w:p w:rsidR="00A41725" w:rsidRDefault="00A41725" w:rsidP="00A41725">
            <w:pPr>
              <w:rPr>
                <w:lang w:val="nl-NL"/>
              </w:rPr>
            </w:pPr>
            <w:r>
              <w:rPr>
                <w:lang w:val="nl-NL"/>
              </w:rPr>
              <w:t>- Đ/c 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jc w:val="center"/>
              <w:rPr>
                <w:lang w:val="nl-NL"/>
              </w:rPr>
            </w:pPr>
          </w:p>
        </w:tc>
      </w:tr>
      <w:tr w:rsidR="0033250B" w:rsidTr="002C42C6">
        <w:trPr>
          <w:gridAfter w:val="1"/>
          <w:wAfter w:w="739" w:type="dxa"/>
          <w:trHeight w:val="540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b/>
                <w:sz w:val="22"/>
                <w:lang w:val="nl-NL"/>
              </w:rPr>
            </w:pPr>
          </w:p>
          <w:p w:rsidR="0033250B" w:rsidRDefault="0033250B" w:rsidP="002C42C6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   Ba</w:t>
            </w:r>
          </w:p>
          <w:p w:rsidR="0033250B" w:rsidRDefault="00CF1E90" w:rsidP="002C42C6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19</w:t>
            </w:r>
            <w:r w:rsidR="0033250B">
              <w:rPr>
                <w:b/>
                <w:sz w:val="22"/>
                <w:szCs w:val="22"/>
                <w:lang w:val="nl-NL"/>
              </w:rPr>
              <w:t>/09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725" w:rsidRDefault="00A41725" w:rsidP="00A41725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Dự giờ lớp MG Lớn 5</w:t>
            </w:r>
          </w:p>
          <w:p w:rsidR="00CA7645" w:rsidRPr="00DF54B0" w:rsidRDefault="00A41725" w:rsidP="00A41725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Lao động vệ sinh môi trường phòng chống sốt xuất huyết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CA7645" w:rsidP="002C42C6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847E72">
              <w:rPr>
                <w:lang w:val="nl-NL"/>
              </w:rPr>
              <w:t>Giang</w:t>
            </w:r>
            <w:r>
              <w:rPr>
                <w:lang w:val="nl-NL"/>
              </w:rPr>
              <w:t xml:space="preserve"> , Ngọc</w:t>
            </w:r>
          </w:p>
          <w:p w:rsidR="00DB1896" w:rsidRDefault="00DB1896" w:rsidP="00847E72">
            <w:pPr>
              <w:rPr>
                <w:lang w:val="nl-NL"/>
              </w:rPr>
            </w:pPr>
            <w:r>
              <w:rPr>
                <w:lang w:val="nl-NL"/>
              </w:rPr>
              <w:t>- Đ/c Giang</w:t>
            </w:r>
          </w:p>
          <w:p w:rsidR="00CA7645" w:rsidRDefault="00CA7645" w:rsidP="00847E72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847E72">
              <w:rPr>
                <w:lang w:val="nl-NL"/>
              </w:rPr>
              <w:t>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jc w:val="center"/>
              <w:rPr>
                <w:lang w:val="nl-NL"/>
              </w:rPr>
            </w:pPr>
          </w:p>
        </w:tc>
      </w:tr>
      <w:tr w:rsidR="0033250B" w:rsidTr="002C42C6">
        <w:trPr>
          <w:gridAfter w:val="1"/>
          <w:wAfter w:w="739" w:type="dxa"/>
          <w:trHeight w:val="34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0B" w:rsidRDefault="0033250B" w:rsidP="002C42C6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Theo dõi  hoạt động chiều</w:t>
            </w:r>
          </w:p>
          <w:p w:rsidR="00D33942" w:rsidRDefault="0033250B" w:rsidP="00A41725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A41725">
              <w:rPr>
                <w:spacing w:val="-14"/>
                <w:lang w:val="nl-NL"/>
              </w:rPr>
              <w:t>XD kế hoạch chuyên đề làm quen với toán năm học 2017-2018</w:t>
            </w:r>
          </w:p>
          <w:p w:rsidR="00A41725" w:rsidRPr="00F22D23" w:rsidRDefault="00A41725" w:rsidP="00A41725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8C4AFA">
              <w:rPr>
                <w:spacing w:val="-14"/>
                <w:lang w:val="nl-NL"/>
              </w:rPr>
              <w:t>Kiểm tra giờ ăn lớp Nhà trẻ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D33942">
              <w:rPr>
                <w:lang w:val="nl-NL"/>
              </w:rPr>
              <w:t>Giang</w:t>
            </w:r>
          </w:p>
          <w:p w:rsidR="0033250B" w:rsidRDefault="0033250B" w:rsidP="002C42C6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A41725">
              <w:rPr>
                <w:lang w:val="nl-NL"/>
              </w:rPr>
              <w:t>Ngọc</w:t>
            </w:r>
          </w:p>
          <w:p w:rsidR="00D33942" w:rsidRDefault="008C4AFA" w:rsidP="002C42C6">
            <w:pPr>
              <w:rPr>
                <w:lang w:val="nl-NL"/>
              </w:rPr>
            </w:pPr>
            <w:r>
              <w:rPr>
                <w:lang w:val="nl-NL"/>
              </w:rPr>
              <w:t>- Đ/c 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rPr>
                <w:lang w:val="nl-NL"/>
              </w:rPr>
            </w:pPr>
          </w:p>
        </w:tc>
      </w:tr>
      <w:tr w:rsidR="0033250B" w:rsidTr="002C42C6">
        <w:trPr>
          <w:gridAfter w:val="1"/>
          <w:wAfter w:w="739" w:type="dxa"/>
          <w:trHeight w:val="446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Tư</w:t>
            </w:r>
          </w:p>
          <w:p w:rsidR="0033250B" w:rsidRDefault="00CF1E90" w:rsidP="002C42C6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20</w:t>
            </w:r>
            <w:r w:rsidR="0033250B">
              <w:rPr>
                <w:b/>
                <w:sz w:val="22"/>
                <w:szCs w:val="22"/>
                <w:lang w:val="nl-NL"/>
              </w:rPr>
              <w:t>/09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color w:val="000000"/>
                <w:sz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D37" w:rsidRDefault="00A15D37" w:rsidP="002C42C6">
            <w:pPr>
              <w:rPr>
                <w:spacing w:val="-8"/>
                <w:lang w:val="nl-NL"/>
              </w:rPr>
            </w:pPr>
            <w:r>
              <w:rPr>
                <w:spacing w:val="-8"/>
                <w:lang w:val="nl-NL"/>
              </w:rPr>
              <w:t xml:space="preserve">- 8h: </w:t>
            </w:r>
            <w:r w:rsidR="008C4AFA">
              <w:rPr>
                <w:spacing w:val="-8"/>
                <w:lang w:val="nl-NL"/>
              </w:rPr>
              <w:t>Tự nhận xét đánh giá tháng 9/2017</w:t>
            </w:r>
          </w:p>
          <w:p w:rsidR="00D33942" w:rsidRPr="00297440" w:rsidRDefault="008C4AFA" w:rsidP="008C4AFA">
            <w:pPr>
              <w:rPr>
                <w:spacing w:val="-16"/>
                <w:lang w:val="nl-NL"/>
              </w:rPr>
            </w:pPr>
            <w:r>
              <w:rPr>
                <w:spacing w:val="-8"/>
                <w:lang w:val="nl-NL"/>
              </w:rPr>
              <w:t>- Dự giờ hoạt động Lớp Nhà trẻ, Bé 3, Nhỡ 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Pr="00D33942" w:rsidRDefault="0033250B" w:rsidP="00D33942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D33942">
              <w:rPr>
                <w:lang w:val="nl-NL"/>
              </w:rPr>
              <w:t>Giang</w:t>
            </w:r>
            <w:r w:rsidR="00A15D37">
              <w:rPr>
                <w:lang w:val="nl-NL"/>
              </w:rPr>
              <w:t>, Oanh</w:t>
            </w:r>
            <w:r w:rsidR="008C4AFA">
              <w:rPr>
                <w:lang w:val="nl-NL"/>
              </w:rPr>
              <w:t>, - Đ/c Giang, Ngọc, 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rPr>
                <w:spacing w:val="-8"/>
                <w:lang w:val="nl-NL"/>
              </w:rPr>
            </w:pPr>
          </w:p>
        </w:tc>
      </w:tr>
      <w:tr w:rsidR="0033250B" w:rsidTr="002C42C6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0B" w:rsidRDefault="008C4AFA" w:rsidP="002C42C6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Họp phê duyệt đánh giá tháng 9/2017</w:t>
            </w:r>
          </w:p>
          <w:p w:rsidR="008C4AFA" w:rsidRPr="00AC233F" w:rsidRDefault="008C4AFA" w:rsidP="002C42C6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Nghiên cứu văn bản liên quan đến Hội nghị CBCCVC năm học 2017-2018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 xml:space="preserve">- </w:t>
            </w:r>
            <w:r w:rsidR="008C4AFA">
              <w:rPr>
                <w:spacing w:val="-16"/>
                <w:lang w:val="nl-NL"/>
              </w:rPr>
              <w:t xml:space="preserve"> BGH</w:t>
            </w:r>
          </w:p>
          <w:p w:rsidR="0033250B" w:rsidRDefault="0033250B" w:rsidP="002C42C6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 xml:space="preserve">- Đ/c  </w:t>
            </w:r>
            <w:r w:rsidR="008C4AFA">
              <w:rPr>
                <w:spacing w:val="-16"/>
                <w:lang w:val="nl-NL"/>
              </w:rPr>
              <w:t>Oanh</w:t>
            </w:r>
          </w:p>
          <w:p w:rsidR="008C4AFA" w:rsidRDefault="008C4AFA" w:rsidP="002C42C6">
            <w:pPr>
              <w:rPr>
                <w:spacing w:val="-16"/>
                <w:lang w:val="nl-NL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rPr>
                <w:spacing w:val="-16"/>
                <w:lang w:val="nl-NL"/>
              </w:rPr>
            </w:pPr>
          </w:p>
        </w:tc>
      </w:tr>
      <w:tr w:rsidR="0033250B" w:rsidTr="002C42C6">
        <w:trPr>
          <w:gridAfter w:val="1"/>
          <w:wAfter w:w="739" w:type="dxa"/>
          <w:trHeight w:val="446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b/>
                <w:sz w:val="22"/>
                <w:lang w:val="nl-NL"/>
              </w:rPr>
            </w:pPr>
          </w:p>
          <w:p w:rsidR="0033250B" w:rsidRDefault="0033250B" w:rsidP="002C42C6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  Năm</w:t>
            </w:r>
          </w:p>
          <w:p w:rsidR="0033250B" w:rsidRDefault="00CF1E90" w:rsidP="002C42C6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21</w:t>
            </w:r>
            <w:r w:rsidR="0033250B">
              <w:rPr>
                <w:b/>
                <w:sz w:val="22"/>
                <w:szCs w:val="22"/>
                <w:lang w:val="nl-NL"/>
              </w:rPr>
              <w:t>/09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color w:val="000000"/>
                <w:sz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0B" w:rsidRDefault="0033250B" w:rsidP="002C42C6">
            <w:pPr>
              <w:rPr>
                <w:spacing w:val="-14"/>
                <w:lang w:val="nl-NL"/>
              </w:rPr>
            </w:pPr>
            <w:r>
              <w:rPr>
                <w:spacing w:val="-8"/>
                <w:lang w:val="nl-NL"/>
              </w:rPr>
              <w:t>-</w:t>
            </w:r>
            <w:r w:rsidR="005C256A">
              <w:rPr>
                <w:spacing w:val="-14"/>
                <w:lang w:val="nl-NL"/>
              </w:rPr>
              <w:t xml:space="preserve"> Kiểm tra </w:t>
            </w:r>
            <w:r w:rsidR="00D33942">
              <w:rPr>
                <w:spacing w:val="-14"/>
                <w:lang w:val="nl-NL"/>
              </w:rPr>
              <w:t>Giờ thể dục buổi sáng các lớp</w:t>
            </w:r>
          </w:p>
          <w:p w:rsidR="0033250B" w:rsidRDefault="005C256A" w:rsidP="002C42C6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Kiểm tra dây  truyền  tổ  nuôi, giờ ngủ các lớp</w:t>
            </w:r>
          </w:p>
          <w:p w:rsidR="008C4AFA" w:rsidRPr="00E87FB2" w:rsidRDefault="008C4AFA" w:rsidP="002C42C6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Dự giờ lớp MG Lớn 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D33942">
              <w:rPr>
                <w:lang w:val="nl-NL"/>
              </w:rPr>
              <w:t>Giang</w:t>
            </w:r>
          </w:p>
          <w:p w:rsidR="0033250B" w:rsidRDefault="0033250B" w:rsidP="00D33942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D33942">
              <w:rPr>
                <w:lang w:val="nl-NL"/>
              </w:rPr>
              <w:t>Oanh</w:t>
            </w:r>
          </w:p>
          <w:p w:rsidR="008C4AFA" w:rsidRDefault="008C4AFA" w:rsidP="00D33942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rPr>
                <w:spacing w:val="-8"/>
                <w:lang w:val="nl-NL"/>
              </w:rPr>
            </w:pPr>
          </w:p>
        </w:tc>
      </w:tr>
      <w:tr w:rsidR="0033250B" w:rsidTr="002C42C6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0B" w:rsidRDefault="0033250B" w:rsidP="00DB1896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Kiểm tra HĐ chiều </w:t>
            </w:r>
            <w:r w:rsidR="005C256A">
              <w:rPr>
                <w:spacing w:val="-14"/>
                <w:lang w:val="nl-NL"/>
              </w:rPr>
              <w:t>, đồ chơi ngoài trời</w:t>
            </w:r>
          </w:p>
          <w:p w:rsidR="008C4AFA" w:rsidRPr="00E87FB2" w:rsidRDefault="008C4AFA" w:rsidP="00DB1896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Họp Báo cáo viên tại Phòng GD&amp;ĐT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A15D37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 xml:space="preserve">- Đ/c  </w:t>
            </w:r>
            <w:r w:rsidR="00DB1896">
              <w:rPr>
                <w:spacing w:val="-16"/>
                <w:lang w:val="nl-NL"/>
              </w:rPr>
              <w:t xml:space="preserve">Giang, </w:t>
            </w:r>
            <w:r w:rsidR="00A15D37">
              <w:rPr>
                <w:spacing w:val="-16"/>
                <w:lang w:val="nl-NL"/>
              </w:rPr>
              <w:t>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rPr>
                <w:spacing w:val="-16"/>
                <w:lang w:val="nl-NL"/>
              </w:rPr>
            </w:pPr>
          </w:p>
        </w:tc>
      </w:tr>
      <w:tr w:rsidR="0033250B" w:rsidTr="002C42C6">
        <w:trPr>
          <w:gridAfter w:val="1"/>
          <w:wAfter w:w="739" w:type="dxa"/>
          <w:trHeight w:val="555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Sáu</w:t>
            </w:r>
          </w:p>
          <w:p w:rsidR="0033250B" w:rsidRDefault="00CF1E90" w:rsidP="002C42C6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22</w:t>
            </w:r>
            <w:r w:rsidR="0033250B">
              <w:rPr>
                <w:b/>
                <w:sz w:val="22"/>
                <w:szCs w:val="22"/>
                <w:lang w:val="nl-NL"/>
              </w:rPr>
              <w:t>/09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Pr="00446A5F" w:rsidRDefault="0033250B" w:rsidP="002C42C6">
            <w:pPr>
              <w:jc w:val="center"/>
              <w:rPr>
                <w:sz w:val="22"/>
                <w:lang w:val="nl-NL"/>
              </w:rPr>
            </w:pPr>
            <w:r w:rsidRPr="00446A5F"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0B" w:rsidRPr="006F00F5" w:rsidRDefault="005C256A" w:rsidP="008C4AFA">
            <w:pPr>
              <w:rPr>
                <w:spacing w:val="-6"/>
                <w:lang w:val="nl-NL"/>
              </w:rPr>
            </w:pPr>
            <w:r>
              <w:rPr>
                <w:spacing w:val="-6"/>
                <w:lang w:val="nl-NL"/>
              </w:rPr>
              <w:t xml:space="preserve">- </w:t>
            </w:r>
            <w:r w:rsidR="008C4AFA">
              <w:rPr>
                <w:spacing w:val="-6"/>
                <w:lang w:val="nl-NL"/>
              </w:rPr>
              <w:t>Họp giáo viên chủ nhiệm chuẩn bị các nội dung họp phụ huynh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96" w:rsidRDefault="0033250B" w:rsidP="002C42C6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8C4AFA">
              <w:rPr>
                <w:lang w:val="nl-NL"/>
              </w:rPr>
              <w:t>BGH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jc w:val="center"/>
              <w:rPr>
                <w:lang w:val="nl-NL"/>
              </w:rPr>
            </w:pPr>
          </w:p>
        </w:tc>
      </w:tr>
      <w:tr w:rsidR="0033250B" w:rsidTr="002C42C6">
        <w:trPr>
          <w:gridAfter w:val="1"/>
          <w:wAfter w:w="739" w:type="dxa"/>
          <w:trHeight w:val="4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AFA" w:rsidRDefault="008C4AFA" w:rsidP="002C42C6">
            <w:pPr>
              <w:rPr>
                <w:spacing w:val="-8"/>
                <w:lang w:val="nl-NL"/>
              </w:rPr>
            </w:pPr>
            <w:r>
              <w:rPr>
                <w:spacing w:val="-8"/>
                <w:lang w:val="nl-NL"/>
              </w:rPr>
              <w:t>- Chuẩn bị nội dung họp phụ huynh các lớp</w:t>
            </w:r>
          </w:p>
          <w:p w:rsidR="0033250B" w:rsidRDefault="0033250B" w:rsidP="002C42C6">
            <w:pPr>
              <w:rPr>
                <w:spacing w:val="-8"/>
                <w:lang w:val="nl-NL"/>
              </w:rPr>
            </w:pPr>
            <w:r>
              <w:rPr>
                <w:spacing w:val="-8"/>
                <w:lang w:val="nl-NL"/>
              </w:rPr>
              <w:t>- Đánh giá CT tuần, XD tuần tiếp theo</w:t>
            </w:r>
          </w:p>
          <w:p w:rsidR="0033250B" w:rsidRPr="000A3A9F" w:rsidRDefault="0033250B" w:rsidP="002C42C6">
            <w:pPr>
              <w:rPr>
                <w:spacing w:val="-8"/>
                <w:lang w:val="nl-NL"/>
              </w:rPr>
            </w:pPr>
            <w:r>
              <w:rPr>
                <w:spacing w:val="-8"/>
                <w:lang w:val="nl-NL"/>
              </w:rPr>
              <w:t>- Theo dõi HĐ các lớp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8C4AFA">
              <w:rPr>
                <w:lang w:val="nl-NL"/>
              </w:rPr>
              <w:t>Ngọc</w:t>
            </w:r>
          </w:p>
          <w:p w:rsidR="0033250B" w:rsidRDefault="0033250B" w:rsidP="008C4AFA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7729DD">
              <w:rPr>
                <w:lang w:val="nl-NL"/>
              </w:rPr>
              <w:t xml:space="preserve">Đ/c </w:t>
            </w:r>
            <w:r w:rsidR="008C4AFA">
              <w:rPr>
                <w:lang w:val="nl-NL"/>
              </w:rPr>
              <w:t>Giang</w:t>
            </w:r>
          </w:p>
          <w:p w:rsidR="008C4AFA" w:rsidRPr="007729DD" w:rsidRDefault="008C4AFA" w:rsidP="008C4AFA">
            <w:pPr>
              <w:rPr>
                <w:lang w:val="nl-NL"/>
              </w:rPr>
            </w:pPr>
            <w:r>
              <w:rPr>
                <w:lang w:val="nl-NL"/>
              </w:rPr>
              <w:t>- Đ/c 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jc w:val="center"/>
              <w:rPr>
                <w:spacing w:val="-8"/>
                <w:lang w:val="nl-NL"/>
              </w:rPr>
            </w:pPr>
          </w:p>
        </w:tc>
      </w:tr>
      <w:tr w:rsidR="0033250B" w:rsidTr="002C42C6">
        <w:trPr>
          <w:gridAfter w:val="1"/>
          <w:wAfter w:w="739" w:type="dxa"/>
          <w:trHeight w:val="508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Bảy</w:t>
            </w:r>
          </w:p>
          <w:p w:rsidR="0033250B" w:rsidRDefault="00CF1E90" w:rsidP="002C42C6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23</w:t>
            </w:r>
            <w:r w:rsidR="0033250B">
              <w:rPr>
                <w:b/>
                <w:sz w:val="22"/>
                <w:szCs w:val="22"/>
                <w:lang w:val="nl-NL"/>
              </w:rPr>
              <w:t>/ 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sz w:val="22"/>
                <w:lang w:val="nl-NL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50B" w:rsidRPr="000A3A9F" w:rsidRDefault="0033250B" w:rsidP="00DB1896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DB1896">
              <w:rPr>
                <w:lang w:val="nl-NL"/>
              </w:rPr>
              <w:t>Đội xung kích diệt bọ gậy ra quận tổng vệ sinh môi trường sư phạm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ED1517" w:rsidP="00DB1896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DB1896">
              <w:rPr>
                <w:lang w:val="nl-NL"/>
              </w:rPr>
              <w:t>BGH, đội xung kích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lang w:val="nl-NL"/>
              </w:rPr>
            </w:pPr>
          </w:p>
        </w:tc>
      </w:tr>
    </w:tbl>
    <w:p w:rsidR="0033250B" w:rsidRDefault="0033250B" w:rsidP="0033250B">
      <w:pPr>
        <w:rPr>
          <w:b/>
          <w:i/>
          <w:lang w:val="nl-NL"/>
        </w:rPr>
      </w:pPr>
    </w:p>
    <w:p w:rsidR="0033250B" w:rsidRDefault="0033250B" w:rsidP="0033250B">
      <w:pPr>
        <w:rPr>
          <w:lang w:val="nl-NL"/>
        </w:rPr>
      </w:pPr>
      <w:r>
        <w:rPr>
          <w:b/>
          <w:i/>
          <w:lang w:val="nl-NL"/>
        </w:rPr>
        <w:t>Ghi chú</w:t>
      </w:r>
      <w:r>
        <w:rPr>
          <w:lang w:val="nl-NL"/>
        </w:rPr>
        <w:t>: +Tiếp tục tập t</w:t>
      </w:r>
      <w:r w:rsidR="00ED1517">
        <w:rPr>
          <w:lang w:val="nl-NL"/>
        </w:rPr>
        <w:t>rung chỉ đạo thực hiện qui chế CM</w:t>
      </w:r>
      <w:r>
        <w:rPr>
          <w:lang w:val="nl-NL"/>
        </w:rPr>
        <w:t xml:space="preserve">, </w:t>
      </w:r>
      <w:r w:rsidR="00ED1517">
        <w:rPr>
          <w:lang w:val="nl-NL"/>
        </w:rPr>
        <w:t>phòng chống dịch bệnh</w:t>
      </w:r>
      <w:bookmarkStart w:id="0" w:name="_GoBack"/>
      <w:bookmarkEnd w:id="0"/>
    </w:p>
    <w:p w:rsidR="0033250B" w:rsidRDefault="0033250B" w:rsidP="00DB1896">
      <w:pPr>
        <w:ind w:left="720"/>
      </w:pPr>
      <w:r>
        <w:rPr>
          <w:lang w:val="nl-NL"/>
        </w:rPr>
        <w:t xml:space="preserve">     </w:t>
      </w:r>
    </w:p>
    <w:p w:rsidR="0013714A" w:rsidRDefault="0013714A"/>
    <w:sectPr w:rsidR="0013714A" w:rsidSect="0033250B">
      <w:pgSz w:w="15840" w:h="12240" w:orient="landscape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F1D76"/>
    <w:multiLevelType w:val="hybridMultilevel"/>
    <w:tmpl w:val="9F0E4DAE"/>
    <w:lvl w:ilvl="0" w:tplc="0AE07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D1F4E"/>
    <w:multiLevelType w:val="hybridMultilevel"/>
    <w:tmpl w:val="E01054C4"/>
    <w:lvl w:ilvl="0" w:tplc="7F905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D25B7"/>
    <w:multiLevelType w:val="hybridMultilevel"/>
    <w:tmpl w:val="1848D89C"/>
    <w:lvl w:ilvl="0" w:tplc="3AC85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3250B"/>
    <w:rsid w:val="000A62DC"/>
    <w:rsid w:val="0013714A"/>
    <w:rsid w:val="0030416E"/>
    <w:rsid w:val="00305ACD"/>
    <w:rsid w:val="0033250B"/>
    <w:rsid w:val="00343317"/>
    <w:rsid w:val="003D6493"/>
    <w:rsid w:val="00456A89"/>
    <w:rsid w:val="00471D8B"/>
    <w:rsid w:val="005C256A"/>
    <w:rsid w:val="00642E64"/>
    <w:rsid w:val="00847E72"/>
    <w:rsid w:val="008C4AFA"/>
    <w:rsid w:val="008E7C47"/>
    <w:rsid w:val="009A3EF9"/>
    <w:rsid w:val="00A15D37"/>
    <w:rsid w:val="00A41725"/>
    <w:rsid w:val="00CA7645"/>
    <w:rsid w:val="00CF1E90"/>
    <w:rsid w:val="00D33942"/>
    <w:rsid w:val="00D84891"/>
    <w:rsid w:val="00DB1896"/>
    <w:rsid w:val="00EC01B0"/>
    <w:rsid w:val="00ED1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0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0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E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AnhTu</cp:lastModifiedBy>
  <cp:revision>8</cp:revision>
  <dcterms:created xsi:type="dcterms:W3CDTF">2017-10-03T07:49:00Z</dcterms:created>
  <dcterms:modified xsi:type="dcterms:W3CDTF">2017-10-28T08:47:00Z</dcterms:modified>
</cp:coreProperties>
</file>